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7E05" w14:textId="77777777" w:rsidR="00E67478" w:rsidRDefault="00A472FC" w:rsidP="009E21D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518F" w:rsidRPr="00E67478">
        <w:rPr>
          <w:b/>
          <w:bCs/>
          <w:sz w:val="36"/>
          <w:szCs w:val="36"/>
        </w:rPr>
        <w:t>KT 6</w:t>
      </w:r>
      <w:r w:rsidR="00E67478" w:rsidRPr="00E67478">
        <w:rPr>
          <w:b/>
          <w:bCs/>
          <w:sz w:val="36"/>
          <w:szCs w:val="36"/>
          <w:vertAlign w:val="superscript"/>
        </w:rPr>
        <w:t>ème</w:t>
      </w:r>
      <w:r w:rsidR="00E67478">
        <w:t xml:space="preserve"> </w:t>
      </w:r>
      <w:r>
        <w:tab/>
      </w:r>
      <w:r>
        <w:tab/>
      </w:r>
      <w:r>
        <w:tab/>
      </w:r>
      <w:r>
        <w:tab/>
      </w:r>
      <w:r w:rsidR="00963508">
        <w:t xml:space="preserve">              </w:t>
      </w:r>
    </w:p>
    <w:p w14:paraId="7C722C52" w14:textId="689ED7D9" w:rsidR="0095316E" w:rsidRPr="00A472FC" w:rsidRDefault="00A472FC" w:rsidP="009E21D8">
      <w:pPr>
        <w:jc w:val="both"/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189E7AE" wp14:editId="35B3A3A3">
            <wp:simplePos x="0" y="0"/>
            <wp:positionH relativeFrom="column">
              <wp:posOffset>2696845</wp:posOffset>
            </wp:positionH>
            <wp:positionV relativeFrom="paragraph">
              <wp:posOffset>182880</wp:posOffset>
            </wp:positionV>
            <wp:extent cx="2727960" cy="1112520"/>
            <wp:effectExtent l="0" t="0" r="0" b="0"/>
            <wp:wrapSquare wrapText="bothSides"/>
            <wp:docPr id="2" name="Image 1" descr="Dieu ma Joie - Bienven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eu ma Joie - Bienvenu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16E" w:rsidRPr="009E21D8">
        <w:rPr>
          <w:rFonts w:ascii="Times New Roman" w:hAnsi="Times New Roman" w:cs="Times New Roman"/>
          <w:sz w:val="24"/>
          <w:szCs w:val="24"/>
        </w:rPr>
        <w:t>Chers parents,</w:t>
      </w:r>
    </w:p>
    <w:p w14:paraId="3339030F" w14:textId="2A7A84A8" w:rsidR="009E21D8" w:rsidRPr="009E21D8" w:rsidRDefault="0095316E" w:rsidP="009E21D8">
      <w:pPr>
        <w:jc w:val="both"/>
        <w:rPr>
          <w:rFonts w:ascii="Times New Roman" w:hAnsi="Times New Roman" w:cs="Times New Roman"/>
          <w:sz w:val="24"/>
          <w:szCs w:val="24"/>
        </w:rPr>
      </w:pPr>
      <w:r w:rsidRPr="009E21D8">
        <w:rPr>
          <w:rFonts w:ascii="Times New Roman" w:hAnsi="Times New Roman" w:cs="Times New Roman"/>
          <w:sz w:val="24"/>
          <w:szCs w:val="24"/>
        </w:rPr>
        <w:t xml:space="preserve">Dans notre établissement catholique du Sacré-Cœur, </w:t>
      </w:r>
      <w:r w:rsidRPr="009E21D8">
        <w:rPr>
          <w:rFonts w:ascii="Times New Roman" w:hAnsi="Times New Roman" w:cs="Times New Roman"/>
          <w:b/>
          <w:bCs/>
          <w:sz w:val="24"/>
          <w:szCs w:val="24"/>
        </w:rPr>
        <w:t>la catéchèse est proposée à tous</w:t>
      </w:r>
      <w:r w:rsidRPr="009E21D8">
        <w:rPr>
          <w:rFonts w:ascii="Times New Roman" w:hAnsi="Times New Roman" w:cs="Times New Roman"/>
          <w:sz w:val="24"/>
          <w:szCs w:val="24"/>
        </w:rPr>
        <w:t xml:space="preserve"> en lien avec la paroisse. Votre enfant rentre en </w:t>
      </w:r>
      <w:proofErr w:type="spellStart"/>
      <w:r w:rsidRPr="009E21D8">
        <w:rPr>
          <w:rFonts w:ascii="Times New Roman" w:hAnsi="Times New Roman" w:cs="Times New Roman"/>
          <w:sz w:val="24"/>
          <w:szCs w:val="24"/>
        </w:rPr>
        <w:t>6</w:t>
      </w:r>
      <w:r w:rsidRPr="009E21D8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 w:rsidRPr="009E21D8">
        <w:rPr>
          <w:rFonts w:ascii="Times New Roman" w:hAnsi="Times New Roman" w:cs="Times New Roman"/>
          <w:sz w:val="24"/>
          <w:szCs w:val="24"/>
        </w:rPr>
        <w:t xml:space="preserve">, il découvrira comment notre vie de tous les jours est soutenue, éclairée par la présence de Dieu, et il pourra également, réfléchir avec d’autres jeunes à ce qu’est la Foi, de façon ludique et joyeuse ! S’il le désire et avec votre engagement, votre enfant pourra cheminer vers </w:t>
      </w:r>
      <w:r w:rsidR="00B2685D">
        <w:rPr>
          <w:rFonts w:ascii="Times New Roman" w:hAnsi="Times New Roman" w:cs="Times New Roman"/>
          <w:sz w:val="24"/>
          <w:szCs w:val="24"/>
        </w:rPr>
        <w:t>l</w:t>
      </w:r>
      <w:r w:rsidRPr="009E21D8">
        <w:rPr>
          <w:rFonts w:ascii="Times New Roman" w:hAnsi="Times New Roman" w:cs="Times New Roman"/>
          <w:sz w:val="24"/>
          <w:szCs w:val="24"/>
        </w:rPr>
        <w:t xml:space="preserve">’amour de Dieu et ce, à tout âge. Les rencontres de caté auront lieu </w:t>
      </w:r>
      <w:r w:rsidRPr="009E21D8">
        <w:rPr>
          <w:rFonts w:ascii="Times New Roman" w:hAnsi="Times New Roman" w:cs="Times New Roman"/>
          <w:b/>
          <w:bCs/>
          <w:sz w:val="24"/>
          <w:szCs w:val="24"/>
        </w:rPr>
        <w:t xml:space="preserve">mercredi matin une fois par mois de </w:t>
      </w:r>
      <w:proofErr w:type="spellStart"/>
      <w:r w:rsidRPr="009E21D8">
        <w:rPr>
          <w:rFonts w:ascii="Times New Roman" w:hAnsi="Times New Roman" w:cs="Times New Roman"/>
          <w:b/>
          <w:bCs/>
          <w:sz w:val="24"/>
          <w:szCs w:val="24"/>
        </w:rPr>
        <w:t>8h30</w:t>
      </w:r>
      <w:proofErr w:type="spellEnd"/>
      <w:r w:rsidRPr="009E21D8">
        <w:rPr>
          <w:rFonts w:ascii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E21D8">
        <w:rPr>
          <w:rFonts w:ascii="Times New Roman" w:hAnsi="Times New Roman" w:cs="Times New Roman"/>
          <w:b/>
          <w:bCs/>
          <w:sz w:val="24"/>
          <w:szCs w:val="24"/>
        </w:rPr>
        <w:t>12h</w:t>
      </w:r>
      <w:proofErr w:type="spellEnd"/>
      <w:r w:rsidRPr="009E21D8">
        <w:rPr>
          <w:rFonts w:ascii="Times New Roman" w:hAnsi="Times New Roman" w:cs="Times New Roman"/>
          <w:b/>
          <w:bCs/>
          <w:sz w:val="24"/>
          <w:szCs w:val="24"/>
        </w:rPr>
        <w:t xml:space="preserve"> au Sacré-cœur</w:t>
      </w:r>
      <w:r w:rsidRPr="009E21D8">
        <w:rPr>
          <w:rFonts w:ascii="Times New Roman" w:hAnsi="Times New Roman" w:cs="Times New Roman"/>
          <w:sz w:val="24"/>
          <w:szCs w:val="24"/>
        </w:rPr>
        <w:t>. Les jeunes se rendent dans la cour du collège.</w:t>
      </w:r>
    </w:p>
    <w:p w14:paraId="111CC7E4" w14:textId="55970BAC" w:rsidR="0095316E" w:rsidRPr="009E21D8" w:rsidRDefault="0095316E" w:rsidP="009E21D8">
      <w:pPr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9E21D8">
        <w:rPr>
          <w:rFonts w:ascii="Times New Roman" w:hAnsi="Times New Roman" w:cs="Times New Roman"/>
          <w:b/>
          <w:bCs/>
          <w:color w:val="EE0000"/>
          <w:sz w:val="24"/>
          <w:szCs w:val="24"/>
        </w:rPr>
        <w:t>Pour les rencontres caté</w:t>
      </w:r>
      <w:r w:rsidR="0077154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ou pour toute</w:t>
      </w:r>
      <w:r w:rsidR="00E0424D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s questions et </w:t>
      </w:r>
      <w:r w:rsidRPr="009E21D8">
        <w:rPr>
          <w:rFonts w:ascii="Times New Roman" w:hAnsi="Times New Roman" w:cs="Times New Roman"/>
          <w:b/>
          <w:bCs/>
          <w:color w:val="EE0000"/>
          <w:sz w:val="24"/>
          <w:szCs w:val="24"/>
        </w:rPr>
        <w:t>en cas d’absence</w:t>
      </w:r>
      <w:r w:rsidR="00E0424D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de votre enfant</w:t>
      </w:r>
      <w:r w:rsidRPr="009E21D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, merci de prévenir par sms au numéro </w:t>
      </w:r>
      <w:r w:rsidR="00E0424D">
        <w:rPr>
          <w:rFonts w:ascii="Times New Roman" w:hAnsi="Times New Roman" w:cs="Times New Roman"/>
          <w:b/>
          <w:bCs/>
          <w:color w:val="EE0000"/>
          <w:sz w:val="24"/>
          <w:szCs w:val="24"/>
        </w:rPr>
        <w:t>06.42.72.89.91</w:t>
      </w:r>
      <w:r w:rsidRPr="009E21D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ou par Ecole Directe à Océane.</w:t>
      </w:r>
    </w:p>
    <w:p w14:paraId="61FE2E94" w14:textId="76C79299" w:rsidR="002C585A" w:rsidRPr="00E0424D" w:rsidRDefault="0095316E" w:rsidP="009E21D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424D">
        <w:rPr>
          <w:rFonts w:ascii="Times New Roman" w:hAnsi="Times New Roman" w:cs="Times New Roman"/>
          <w:b/>
          <w:bCs/>
          <w:sz w:val="24"/>
          <w:szCs w:val="24"/>
        </w:rPr>
        <w:t>Fournitures : Chaussures de marche (Baskets), 1 stylo, de l’</w:t>
      </w:r>
      <w:r w:rsidR="00726AFC" w:rsidRPr="00E0424D">
        <w:rPr>
          <w:rFonts w:ascii="Times New Roman" w:hAnsi="Times New Roman" w:cs="Times New Roman"/>
          <w:b/>
          <w:bCs/>
          <w:sz w:val="24"/>
          <w:szCs w:val="24"/>
        </w:rPr>
        <w:t>eau</w:t>
      </w:r>
      <w:r w:rsidRPr="00E042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435DD3" w14:textId="1178A79F" w:rsidR="009E21D8" w:rsidRPr="004E1158" w:rsidRDefault="009E21D8" w:rsidP="009E21D8">
      <w:pPr>
        <w:jc w:val="both"/>
        <w:rPr>
          <w:rFonts w:ascii="Times New Roman" w:hAnsi="Times New Roman" w:cs="Times New Roman"/>
          <w:sz w:val="24"/>
          <w:szCs w:val="24"/>
        </w:rPr>
      </w:pPr>
      <w:r w:rsidRPr="009E21D8">
        <w:rPr>
          <w:rFonts w:ascii="Times New Roman" w:hAnsi="Times New Roman" w:cs="Times New Roman"/>
          <w:sz w:val="24"/>
          <w:szCs w:val="24"/>
        </w:rPr>
        <w:t>Merci de permettre à votre enfant de vivre toutes les rencontres caté qui sont importantes pour son chemin de chrétien.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Nous souhaitons qu’il participe au moins une fois par mois à la MESSE des Jeunes ci-dessous ou à la messe de Péronne </w:t>
      </w:r>
      <w:r w:rsidRPr="009E21D8">
        <w:rPr>
          <w:rFonts w:ascii="Times New Roman" w:hAnsi="Times New Roman" w:cs="Times New Roman"/>
          <w:sz w:val="24"/>
          <w:szCs w:val="24"/>
        </w:rPr>
        <w:t xml:space="preserve">(samedi </w:t>
      </w:r>
      <w:proofErr w:type="spellStart"/>
      <w:r w:rsidRPr="009E21D8">
        <w:rPr>
          <w:rFonts w:ascii="Times New Roman" w:hAnsi="Times New Roman" w:cs="Times New Roman"/>
          <w:sz w:val="24"/>
          <w:szCs w:val="24"/>
        </w:rPr>
        <w:t>19h</w:t>
      </w:r>
      <w:proofErr w:type="spellEnd"/>
      <w:r w:rsidRPr="009E21D8">
        <w:rPr>
          <w:rFonts w:ascii="Times New Roman" w:hAnsi="Times New Roman" w:cs="Times New Roman"/>
          <w:sz w:val="24"/>
          <w:szCs w:val="24"/>
        </w:rPr>
        <w:t xml:space="preserve"> ou dimanche </w:t>
      </w:r>
      <w:proofErr w:type="spellStart"/>
      <w:r w:rsidRPr="009E21D8">
        <w:rPr>
          <w:rFonts w:ascii="Times New Roman" w:hAnsi="Times New Roman" w:cs="Times New Roman"/>
          <w:sz w:val="24"/>
          <w:szCs w:val="24"/>
        </w:rPr>
        <w:t>11h</w:t>
      </w:r>
      <w:proofErr w:type="spellEnd"/>
      <w:r w:rsidRPr="009E21D8">
        <w:rPr>
          <w:rFonts w:ascii="Times New Roman" w:hAnsi="Times New Roman" w:cs="Times New Roman"/>
          <w:sz w:val="24"/>
          <w:szCs w:val="24"/>
        </w:rPr>
        <w:t>).</w:t>
      </w:r>
    </w:p>
    <w:p w14:paraId="2F25F731" w14:textId="17E08556" w:rsidR="0095316E" w:rsidRPr="009E21D8" w:rsidRDefault="0095316E">
      <w:pPr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</w:pPr>
      <w:r w:rsidRPr="009E21D8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  <w:t>Rencontres caté :</w:t>
      </w:r>
      <w:r w:rsidRPr="009E21D8">
        <w:rPr>
          <w:rFonts w:ascii="Times New Roman" w:hAnsi="Times New Roman" w:cs="Times New Roman"/>
          <w:sz w:val="24"/>
          <w:szCs w:val="24"/>
        </w:rPr>
        <w:tab/>
      </w:r>
      <w:r w:rsidRPr="009E21D8">
        <w:rPr>
          <w:rFonts w:ascii="Times New Roman" w:hAnsi="Times New Roman" w:cs="Times New Roman"/>
          <w:sz w:val="24"/>
          <w:szCs w:val="24"/>
        </w:rPr>
        <w:tab/>
      </w:r>
      <w:r w:rsidRPr="009E21D8">
        <w:rPr>
          <w:rFonts w:ascii="Times New Roman" w:hAnsi="Times New Roman" w:cs="Times New Roman"/>
          <w:sz w:val="24"/>
          <w:szCs w:val="24"/>
        </w:rPr>
        <w:tab/>
      </w:r>
      <w:r w:rsidRPr="009E21D8">
        <w:rPr>
          <w:rFonts w:ascii="Times New Roman" w:hAnsi="Times New Roman" w:cs="Times New Roman"/>
          <w:sz w:val="24"/>
          <w:szCs w:val="24"/>
        </w:rPr>
        <w:tab/>
      </w:r>
      <w:r w:rsidRPr="009E21D8">
        <w:rPr>
          <w:rFonts w:ascii="Times New Roman" w:hAnsi="Times New Roman" w:cs="Times New Roman"/>
          <w:sz w:val="24"/>
          <w:szCs w:val="24"/>
        </w:rPr>
        <w:tab/>
      </w:r>
      <w:r w:rsidRPr="009E21D8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  <w:t>Messes des Jeunes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2"/>
        <w:gridCol w:w="3013"/>
        <w:gridCol w:w="716"/>
        <w:gridCol w:w="709"/>
        <w:gridCol w:w="3260"/>
      </w:tblGrid>
      <w:tr w:rsidR="009E21D8" w:rsidRPr="009E21D8" w14:paraId="1FC51B5E" w14:textId="65FD1A09" w:rsidTr="0027631C">
        <w:tc>
          <w:tcPr>
            <w:tcW w:w="802" w:type="dxa"/>
            <w:tcBorders>
              <w:bottom w:val="nil"/>
            </w:tcBorders>
          </w:tcPr>
          <w:p w14:paraId="54ED0519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23E96354" w14:textId="2476B876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C33C4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3C40">
              <w:rPr>
                <w:rFonts w:ascii="Times New Roman" w:hAnsi="Times New Roman" w:cs="Times New Roman"/>
                <w:sz w:val="24"/>
                <w:szCs w:val="24"/>
              </w:rPr>
              <w:t>/09/202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4B945FC9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62B8CCC" w14:textId="676C2FA4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DCC1F5" w14:textId="345EE6B5" w:rsidR="009E21D8" w:rsidRPr="009E21D8" w:rsidRDefault="0027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  <w:r w:rsidR="00531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31D">
              <w:rPr>
                <w:rFonts w:ascii="Times New Roman" w:hAnsi="Times New Roman" w:cs="Times New Roman"/>
                <w:sz w:val="24"/>
                <w:szCs w:val="24"/>
              </w:rPr>
              <w:t>10/10/2026</w:t>
            </w:r>
          </w:p>
        </w:tc>
      </w:tr>
      <w:tr w:rsidR="009E21D8" w:rsidRPr="009E21D8" w14:paraId="7C5283A2" w14:textId="6509A30D" w:rsidTr="0027631C">
        <w:tc>
          <w:tcPr>
            <w:tcW w:w="802" w:type="dxa"/>
            <w:tcBorders>
              <w:top w:val="nil"/>
              <w:bottom w:val="nil"/>
            </w:tcBorders>
          </w:tcPr>
          <w:p w14:paraId="67B7B3E5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0D7D54BA" w14:textId="68EE26A8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C33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>/10/202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1C2812B4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8624088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C11BC4" w14:textId="3C252782" w:rsidR="009E21D8" w:rsidRPr="009E21D8" w:rsidRDefault="00531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Samedi 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14/11/2026</w:t>
            </w:r>
          </w:p>
        </w:tc>
      </w:tr>
      <w:tr w:rsidR="009E21D8" w:rsidRPr="009E21D8" w14:paraId="7F623841" w14:textId="3452F337" w:rsidTr="0027631C">
        <w:tc>
          <w:tcPr>
            <w:tcW w:w="802" w:type="dxa"/>
            <w:tcBorders>
              <w:top w:val="nil"/>
              <w:bottom w:val="nil"/>
            </w:tcBorders>
          </w:tcPr>
          <w:p w14:paraId="0490E314" w14:textId="7B205C03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4564283E" w14:textId="7B3F4C94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>/11/202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2E68B248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18C533F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D49439E" w14:textId="22706642" w:rsidR="009E21D8" w:rsidRPr="009E21D8" w:rsidRDefault="008C5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Samedi </w:t>
            </w:r>
            <w:r w:rsidR="001E7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77C1">
              <w:rPr>
                <w:rFonts w:ascii="Times New Roman" w:hAnsi="Times New Roman" w:cs="Times New Roman"/>
                <w:sz w:val="24"/>
                <w:szCs w:val="24"/>
              </w:rPr>
              <w:t>/12/202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21D8" w:rsidRPr="009E21D8" w14:paraId="20885A48" w14:textId="2EB3FEE8" w:rsidTr="0027631C">
        <w:tc>
          <w:tcPr>
            <w:tcW w:w="802" w:type="dxa"/>
            <w:tcBorders>
              <w:top w:val="nil"/>
              <w:bottom w:val="nil"/>
            </w:tcBorders>
          </w:tcPr>
          <w:p w14:paraId="7615016F" w14:textId="26EAB33F" w:rsidR="009E21D8" w:rsidRPr="009E21D8" w:rsidRDefault="009E21D8" w:rsidP="00953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8h30</w:t>
            </w:r>
            <w:proofErr w:type="spellEnd"/>
          </w:p>
        </w:tc>
        <w:tc>
          <w:tcPr>
            <w:tcW w:w="3013" w:type="dxa"/>
          </w:tcPr>
          <w:p w14:paraId="1EE4F364" w14:textId="6073DA99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505A04BD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74B674" w14:textId="77777777" w:rsidR="009E21D8" w:rsidRPr="009E21D8" w:rsidRDefault="009E2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46E385" w14:textId="6C9ED20C" w:rsidR="009E21D8" w:rsidRPr="009E21D8" w:rsidRDefault="001E7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Samedi 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/01/202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21D8" w:rsidRPr="009E21D8" w14:paraId="22DEA214" w14:textId="1C934BF8" w:rsidTr="0027631C">
        <w:tc>
          <w:tcPr>
            <w:tcW w:w="802" w:type="dxa"/>
            <w:tcBorders>
              <w:top w:val="nil"/>
              <w:bottom w:val="nil"/>
            </w:tcBorders>
          </w:tcPr>
          <w:p w14:paraId="29FC4357" w14:textId="4D53EEBD" w:rsidR="009E21D8" w:rsidRPr="009E21D8" w:rsidRDefault="009E21D8" w:rsidP="00953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</w:p>
        </w:tc>
        <w:tc>
          <w:tcPr>
            <w:tcW w:w="3013" w:type="dxa"/>
          </w:tcPr>
          <w:p w14:paraId="4DB02983" w14:textId="203E0EF8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360">
              <w:rPr>
                <w:rFonts w:ascii="Times New Roman" w:hAnsi="Times New Roman" w:cs="Times New Roman"/>
                <w:sz w:val="24"/>
                <w:szCs w:val="24"/>
              </w:rPr>
              <w:t>/01/202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7A35564F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B3D1F17" w14:textId="53C8B226" w:rsidR="009E21D8" w:rsidRPr="0027631C" w:rsidRDefault="0027631C" w:rsidP="00953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31C">
              <w:rPr>
                <w:rFonts w:ascii="Times New Roman" w:hAnsi="Times New Roman" w:cs="Times New Roman"/>
                <w:sz w:val="24"/>
                <w:szCs w:val="24"/>
              </w:rPr>
              <w:t>19h</w:t>
            </w:r>
            <w:proofErr w:type="spellEnd"/>
          </w:p>
        </w:tc>
        <w:tc>
          <w:tcPr>
            <w:tcW w:w="3260" w:type="dxa"/>
          </w:tcPr>
          <w:p w14:paraId="59D63D16" w14:textId="5C68D6D9" w:rsidR="009E21D8" w:rsidRPr="001E77C1" w:rsidRDefault="001E77C1" w:rsidP="00953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7C1">
              <w:rPr>
                <w:rFonts w:ascii="Times New Roman" w:hAnsi="Times New Roman" w:cs="Times New Roman"/>
                <w:sz w:val="24"/>
                <w:szCs w:val="24"/>
              </w:rPr>
              <w:t xml:space="preserve">Samedi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/02/202</w:t>
            </w:r>
            <w:r w:rsidR="00AD12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21D8" w:rsidRPr="009E21D8" w14:paraId="67D5F215" w14:textId="0AF26696" w:rsidTr="0027631C">
        <w:tc>
          <w:tcPr>
            <w:tcW w:w="802" w:type="dxa"/>
            <w:tcBorders>
              <w:top w:val="nil"/>
              <w:bottom w:val="nil"/>
            </w:tcBorders>
          </w:tcPr>
          <w:p w14:paraId="51FCA252" w14:textId="7CCC66D1" w:rsidR="009E21D8" w:rsidRPr="009E21D8" w:rsidRDefault="009E21D8" w:rsidP="00953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12h</w:t>
            </w:r>
            <w:proofErr w:type="spellEnd"/>
          </w:p>
        </w:tc>
        <w:tc>
          <w:tcPr>
            <w:tcW w:w="3013" w:type="dxa"/>
          </w:tcPr>
          <w:p w14:paraId="63EC0173" w14:textId="49A0BF93" w:rsidR="009E21D8" w:rsidRPr="000F258A" w:rsidRDefault="009E21D8" w:rsidP="0095316E">
            <w:pPr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Mercredi</w:t>
            </w:r>
            <w:r w:rsidR="00611360"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CE0A10"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10</w:t>
            </w:r>
            <w:r w:rsidR="00DD7E78"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/02/202</w:t>
            </w:r>
            <w:r w:rsidR="00CE0A10"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7</w:t>
            </w:r>
            <w:r w:rsidR="00117BC3" w:rsidRPr="000F258A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117BC3" w:rsidRPr="000F258A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rtl/>
              </w:rPr>
              <w:t>٭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70007490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C84A5B5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0564A0F" w14:textId="09385082" w:rsidR="009E21D8" w:rsidRPr="001E77C1" w:rsidRDefault="001E77C1" w:rsidP="00953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 1</w:t>
            </w:r>
            <w:r w:rsidR="00A66A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/03/202</w:t>
            </w:r>
            <w:r w:rsidR="00A66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21D8" w:rsidRPr="009E21D8" w14:paraId="69EFE65E" w14:textId="5963D273" w:rsidTr="00A66A63">
        <w:tc>
          <w:tcPr>
            <w:tcW w:w="802" w:type="dxa"/>
            <w:tcBorders>
              <w:top w:val="nil"/>
              <w:bottom w:val="nil"/>
            </w:tcBorders>
          </w:tcPr>
          <w:p w14:paraId="15B50DF6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14:paraId="5DE55348" w14:textId="4AE879A2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 w:rsidR="00DD7E7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E78">
              <w:rPr>
                <w:rFonts w:ascii="Times New Roman" w:hAnsi="Times New Roman" w:cs="Times New Roman"/>
                <w:sz w:val="24"/>
                <w:szCs w:val="24"/>
              </w:rPr>
              <w:t>/03/202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" w:type="dxa"/>
            <w:tcBorders>
              <w:top w:val="nil"/>
              <w:bottom w:val="nil"/>
            </w:tcBorders>
          </w:tcPr>
          <w:p w14:paraId="41B8E4D9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D301DB0" w14:textId="77777777" w:rsidR="009E21D8" w:rsidRPr="009E21D8" w:rsidRDefault="009E21D8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58D7E09" w14:textId="60170D40" w:rsidR="009E21D8" w:rsidRPr="001E77C1" w:rsidRDefault="001E77C1" w:rsidP="00953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Samedi </w:t>
            </w:r>
            <w:r w:rsidR="00A66A63">
              <w:rPr>
                <w:rFonts w:ascii="Times New Roman" w:hAnsi="Times New Roman" w:cs="Times New Roman"/>
                <w:sz w:val="24"/>
                <w:szCs w:val="24"/>
              </w:rPr>
              <w:t>22/05/2027</w:t>
            </w:r>
          </w:p>
        </w:tc>
      </w:tr>
      <w:tr w:rsidR="005E3A9D" w:rsidRPr="009E21D8" w14:paraId="5102D266" w14:textId="36E4BC03" w:rsidTr="005E3A9D">
        <w:trPr>
          <w:gridAfter w:val="1"/>
          <w:wAfter w:w="3260" w:type="dxa"/>
        </w:trPr>
        <w:tc>
          <w:tcPr>
            <w:tcW w:w="802" w:type="dxa"/>
            <w:tcBorders>
              <w:top w:val="nil"/>
              <w:bottom w:val="nil"/>
            </w:tcBorders>
          </w:tcPr>
          <w:p w14:paraId="082ECCDD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14:paraId="0675EB84" w14:textId="2703B665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" w:type="dxa"/>
            <w:tcBorders>
              <w:top w:val="nil"/>
              <w:bottom w:val="nil"/>
              <w:right w:val="nil"/>
            </w:tcBorders>
          </w:tcPr>
          <w:p w14:paraId="74D8E763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31C942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3A9D" w:rsidRPr="009E21D8" w14:paraId="2066A9EE" w14:textId="232F8577" w:rsidTr="00CE0A10">
        <w:trPr>
          <w:gridAfter w:val="1"/>
          <w:wAfter w:w="3260" w:type="dxa"/>
        </w:trPr>
        <w:tc>
          <w:tcPr>
            <w:tcW w:w="802" w:type="dxa"/>
            <w:tcBorders>
              <w:top w:val="nil"/>
              <w:bottom w:val="nil"/>
            </w:tcBorders>
          </w:tcPr>
          <w:p w14:paraId="744E82B2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14:paraId="02F8D93C" w14:textId="3F601EEA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1D8"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CE0A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6" w:type="dxa"/>
            <w:tcBorders>
              <w:top w:val="nil"/>
              <w:bottom w:val="nil"/>
              <w:right w:val="nil"/>
            </w:tcBorders>
          </w:tcPr>
          <w:p w14:paraId="1FB27BEF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494EF4" w14:textId="77777777" w:rsidR="005E3A9D" w:rsidRPr="009E21D8" w:rsidRDefault="005E3A9D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A10" w:rsidRPr="009E21D8" w14:paraId="3439A422" w14:textId="77777777" w:rsidTr="005E3A9D">
        <w:trPr>
          <w:gridAfter w:val="1"/>
          <w:wAfter w:w="3260" w:type="dxa"/>
        </w:trPr>
        <w:tc>
          <w:tcPr>
            <w:tcW w:w="802" w:type="dxa"/>
            <w:tcBorders>
              <w:top w:val="nil"/>
            </w:tcBorders>
          </w:tcPr>
          <w:p w14:paraId="6237689F" w14:textId="77777777" w:rsidR="00CE0A10" w:rsidRPr="009E21D8" w:rsidRDefault="00CE0A10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13" w:type="dxa"/>
          </w:tcPr>
          <w:p w14:paraId="02B58963" w14:textId="308EAD2A" w:rsidR="00CE0A10" w:rsidRPr="009E21D8" w:rsidRDefault="00CE0A10" w:rsidP="00953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 09/06/2027</w:t>
            </w:r>
          </w:p>
        </w:tc>
        <w:tc>
          <w:tcPr>
            <w:tcW w:w="716" w:type="dxa"/>
            <w:tcBorders>
              <w:top w:val="nil"/>
              <w:bottom w:val="nil"/>
              <w:right w:val="nil"/>
            </w:tcBorders>
          </w:tcPr>
          <w:p w14:paraId="0964447B" w14:textId="77777777" w:rsidR="00CE0A10" w:rsidRPr="009E21D8" w:rsidRDefault="00CE0A10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A3C7EC" w14:textId="77777777" w:rsidR="00CE0A10" w:rsidRPr="009E21D8" w:rsidRDefault="00CE0A10" w:rsidP="009531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15C761D" w14:textId="77777777" w:rsidR="002C585A" w:rsidRDefault="002C58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0F9213" w14:textId="2DADEA55" w:rsidR="00E20F18" w:rsidRDefault="008E1F24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  <w:rtl/>
        </w:rPr>
        <w:t>٭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E20F1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Jour des Cendres Mercredi 10/02/2027 </w:t>
      </w:r>
      <w:r w:rsidR="00A31093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horaire modifié de </w:t>
      </w:r>
      <w:proofErr w:type="spellStart"/>
      <w:r w:rsidR="00A31093">
        <w:rPr>
          <w:rFonts w:ascii="Times New Roman" w:hAnsi="Times New Roman" w:cs="Times New Roman"/>
          <w:b/>
          <w:bCs/>
          <w:color w:val="EE0000"/>
          <w:sz w:val="24"/>
          <w:szCs w:val="24"/>
        </w:rPr>
        <w:t>10h</w:t>
      </w:r>
      <w:proofErr w:type="spellEnd"/>
      <w:r w:rsidR="00A31093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à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1</w:t>
      </w:r>
      <w:r w:rsidR="00484FA8">
        <w:rPr>
          <w:rFonts w:ascii="Times New Roman" w:hAnsi="Times New Roman" w:cs="Times New Roman"/>
          <w:b/>
          <w:bCs/>
          <w:color w:val="EE0000"/>
          <w:sz w:val="24"/>
          <w:szCs w:val="24"/>
        </w:rPr>
        <w:t>4h.</w:t>
      </w:r>
    </w:p>
    <w:p w14:paraId="439FFE81" w14:textId="43081F8D" w:rsidR="00BC3089" w:rsidRPr="00A5024F" w:rsidRDefault="000F258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Temps fort </w:t>
      </w:r>
      <w:r w:rsidR="00BC58E7">
        <w:rPr>
          <w:rFonts w:ascii="Times New Roman" w:hAnsi="Times New Roman" w:cs="Times New Roman"/>
          <w:b/>
          <w:bCs/>
          <w:color w:val="EE0000"/>
          <w:sz w:val="24"/>
          <w:szCs w:val="24"/>
        </w:rPr>
        <w:t>lundi de Pentecôte 17</w:t>
      </w:r>
      <w:r w:rsidR="00230A2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mai « le petit Fort Manoir » journée festive du Diocèse</w:t>
      </w:r>
      <w:r w:rsidR="003F170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à Boves</w:t>
      </w:r>
      <w:r w:rsidR="00E1172A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. Les informations vous seront transmises </w:t>
      </w:r>
      <w:r w:rsidR="00D917F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courant de l’année pour les </w:t>
      </w:r>
      <w:proofErr w:type="spellStart"/>
      <w:r w:rsidR="00D917F7">
        <w:rPr>
          <w:rFonts w:ascii="Times New Roman" w:hAnsi="Times New Roman" w:cs="Times New Roman"/>
          <w:b/>
          <w:bCs/>
          <w:color w:val="EE0000"/>
          <w:sz w:val="24"/>
          <w:szCs w:val="24"/>
        </w:rPr>
        <w:t>inscripsions</w:t>
      </w:r>
      <w:proofErr w:type="spellEnd"/>
      <w:r w:rsidR="00D917F7">
        <w:rPr>
          <w:rFonts w:ascii="Times New Roman" w:hAnsi="Times New Roman" w:cs="Times New Roman"/>
          <w:b/>
          <w:bCs/>
          <w:color w:val="EE0000"/>
          <w:sz w:val="24"/>
          <w:szCs w:val="24"/>
        </w:rPr>
        <w:t>.</w:t>
      </w:r>
    </w:p>
    <w:p w14:paraId="1E1C8BBA" w14:textId="77777777" w:rsidR="00D62DA3" w:rsidRDefault="00D62DA3">
      <w:pPr>
        <w:rPr>
          <w:rFonts w:ascii="Times New Roman" w:hAnsi="Times New Roman" w:cs="Times New Roman"/>
          <w:b/>
          <w:bCs/>
        </w:rPr>
      </w:pPr>
    </w:p>
    <w:p w14:paraId="1C54EEAE" w14:textId="77777777" w:rsidR="004A6C42" w:rsidRDefault="004A6C42">
      <w:pPr>
        <w:rPr>
          <w:rFonts w:ascii="Times New Roman" w:hAnsi="Times New Roman" w:cs="Times New Roman"/>
          <w:b/>
          <w:bCs/>
        </w:rPr>
      </w:pPr>
    </w:p>
    <w:p w14:paraId="41A0B419" w14:textId="77777777" w:rsidR="004A6C42" w:rsidRDefault="004A6C42">
      <w:pPr>
        <w:rPr>
          <w:rFonts w:ascii="Times New Roman" w:hAnsi="Times New Roman" w:cs="Times New Roman"/>
          <w:b/>
          <w:bCs/>
        </w:rPr>
      </w:pPr>
    </w:p>
    <w:p w14:paraId="2634DFB6" w14:textId="77777777" w:rsidR="00467241" w:rsidRPr="00467241" w:rsidRDefault="00467241" w:rsidP="00467241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467241">
        <w:rPr>
          <w:rFonts w:ascii="Times New Roman" w:hAnsi="Times New Roman" w:cs="Times New Roman"/>
          <w:b/>
          <w:bCs/>
          <w:sz w:val="36"/>
          <w:szCs w:val="36"/>
        </w:rPr>
        <w:t xml:space="preserve">Souhaitez-vous que votre enfant fasse du caté en </w:t>
      </w:r>
      <w:proofErr w:type="spellStart"/>
      <w:r w:rsidRPr="00467241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467241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e</w:t>
      </w:r>
      <w:proofErr w:type="spellEnd"/>
      <w:r w:rsidRPr="00467241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 </w:t>
      </w:r>
      <w:r w:rsidRPr="00467241">
        <w:rPr>
          <w:rFonts w:ascii="Times New Roman" w:hAnsi="Times New Roman" w:cs="Times New Roman"/>
          <w:b/>
          <w:bCs/>
          <w:sz w:val="36"/>
          <w:szCs w:val="36"/>
        </w:rPr>
        <w:t>:</w:t>
      </w:r>
    </w:p>
    <w:p w14:paraId="6A219A99" w14:textId="4C562558" w:rsidR="00467241" w:rsidRDefault="00467241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A5024F">
        <w:rPr>
          <w:rFonts w:ascii="Times New Roman" w:hAnsi="Times New Roman" w:cs="Times New Roman"/>
          <w:b/>
          <w:bCs/>
        </w:rPr>
        <w:t xml:space="preserve">OUI </w:t>
      </w:r>
      <w:r w:rsidRPr="0010676D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A5024F">
        <w:rPr>
          <w:rFonts w:ascii="Times New Roman" w:hAnsi="Times New Roman" w:cs="Times New Roman"/>
          <w:b/>
          <w:bCs/>
        </w:rPr>
        <w:t xml:space="preserve"> </w:t>
      </w:r>
      <w:r w:rsidRPr="00A5024F">
        <w:rPr>
          <w:rFonts w:ascii="Times New Roman" w:hAnsi="Times New Roman" w:cs="Times New Roman"/>
          <w:b/>
          <w:bCs/>
        </w:rPr>
        <w:tab/>
      </w:r>
      <w:r w:rsidRPr="00A5024F">
        <w:rPr>
          <w:rFonts w:ascii="Times New Roman" w:hAnsi="Times New Roman" w:cs="Times New Roman"/>
          <w:b/>
          <w:bCs/>
        </w:rPr>
        <w:tab/>
        <w:t>NON</w:t>
      </w:r>
      <w:r w:rsidRPr="0010676D">
        <w:rPr>
          <w:rFonts w:ascii="Times New Roman" w:hAnsi="Times New Roman" w:cs="Times New Roman"/>
          <w:b/>
          <w:bCs/>
          <w:sz w:val="40"/>
          <w:szCs w:val="40"/>
        </w:rPr>
        <w:t>□</w:t>
      </w:r>
    </w:p>
    <w:p w14:paraId="3A2ACCAF" w14:textId="64957564" w:rsidR="00E155C0" w:rsidRDefault="00E155C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55C0">
        <w:rPr>
          <w:rFonts w:ascii="Times New Roman" w:hAnsi="Times New Roman" w:cs="Times New Roman"/>
          <w:b/>
          <w:bCs/>
          <w:sz w:val="28"/>
          <w:szCs w:val="28"/>
        </w:rPr>
        <w:t xml:space="preserve">Si oui, j’autorise mon enfant à sortir de l’établissement accompagné par les catéchistes, à être transporté dans la voiture du catéchiste si besoin. </w:t>
      </w:r>
    </w:p>
    <w:p w14:paraId="338B1FD4" w14:textId="77777777" w:rsidR="00E155C0" w:rsidRPr="00E155C0" w:rsidRDefault="00E155C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7AE45A" w14:textId="37959754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PRENOM ET NOM de votre enfant :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>Classe :</w:t>
      </w:r>
    </w:p>
    <w:p w14:paraId="759722F7" w14:textId="77777777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Date de Naissance :</w:t>
      </w:r>
    </w:p>
    <w:p w14:paraId="42254881" w14:textId="77777777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Adresse :</w:t>
      </w:r>
    </w:p>
    <w:p w14:paraId="2B5B508F" w14:textId="77777777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E-mail du responsable :</w:t>
      </w:r>
    </w:p>
    <w:p w14:paraId="692E53AA" w14:textId="77777777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Téléphone :</w:t>
      </w:r>
    </w:p>
    <w:p w14:paraId="338883C4" w14:textId="62740730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Baptisé :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OUI □      NON□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SI NON, le baptême est-il souhaité ? ………</w:t>
      </w:r>
    </w:p>
    <w:p w14:paraId="1733CAF4" w14:textId="7E1E7D68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425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ère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 communion : OUI □      NON□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SI NON, la 1</w:t>
      </w:r>
      <w:r w:rsidRPr="008425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ère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 communion est-elle souhaitée ? ……</w:t>
      </w:r>
    </w:p>
    <w:p w14:paraId="38FDA777" w14:textId="77777777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Mon enfant a vécu la catéchèse en :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257A">
        <w:rPr>
          <w:rFonts w:ascii="Times New Roman" w:hAnsi="Times New Roman" w:cs="Times New Roman"/>
          <w:b/>
          <w:bCs/>
          <w:sz w:val="24"/>
          <w:szCs w:val="24"/>
        </w:rPr>
        <w:t>CE2</w:t>
      </w:r>
      <w:proofErr w:type="spellEnd"/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OUI □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>NON□</w:t>
      </w:r>
    </w:p>
    <w:p w14:paraId="760E5C3D" w14:textId="72BE0C78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155C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257A">
        <w:rPr>
          <w:rFonts w:ascii="Times New Roman" w:hAnsi="Times New Roman" w:cs="Times New Roman"/>
          <w:b/>
          <w:bCs/>
          <w:sz w:val="24"/>
          <w:szCs w:val="24"/>
        </w:rPr>
        <w:t>CM1</w:t>
      </w:r>
      <w:proofErr w:type="spellEnd"/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OUI □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>NON□</w:t>
      </w:r>
    </w:p>
    <w:p w14:paraId="1FF59276" w14:textId="7FF14403" w:rsidR="00467241" w:rsidRPr="0084257A" w:rsidRDefault="00467241" w:rsidP="004672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155C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257A">
        <w:rPr>
          <w:rFonts w:ascii="Times New Roman" w:hAnsi="Times New Roman" w:cs="Times New Roman"/>
          <w:b/>
          <w:bCs/>
          <w:sz w:val="24"/>
          <w:szCs w:val="24"/>
        </w:rPr>
        <w:t>CM2</w:t>
      </w:r>
      <w:proofErr w:type="spellEnd"/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OUI □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>NON□</w:t>
      </w:r>
    </w:p>
    <w:p w14:paraId="79F30C8B" w14:textId="4FDDFD51" w:rsidR="00E155C0" w:rsidRPr="0084257A" w:rsidRDefault="00467241" w:rsidP="00E155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Votre enfant souhaite-t-il faire da profession de Foi en </w:t>
      </w:r>
      <w:proofErr w:type="spellStart"/>
      <w:r w:rsidRPr="0084257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425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e</w:t>
      </w:r>
      <w:proofErr w:type="spellEnd"/>
      <w:r w:rsidRPr="008425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 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E1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>OUI □</w:t>
      </w:r>
      <w:r w:rsidR="00E155C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>NON□</w:t>
      </w:r>
    </w:p>
    <w:p w14:paraId="76A2F515" w14:textId="77777777" w:rsidR="00467241" w:rsidRPr="0084257A" w:rsidRDefault="004672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D508B" w14:textId="13597671" w:rsidR="00DF197B" w:rsidRPr="0084257A" w:rsidRDefault="00DF19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Qui peut venir nous aider ponctuellement (1 à 2 fois dans l’année ?) Votre mission est d’être présent, à l’écoute des jeunes, bienveillant.    OUI □ 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  <w:t>NON□</w:t>
      </w:r>
    </w:p>
    <w:p w14:paraId="4C44646F" w14:textId="0CFC222D" w:rsidR="00787B8C" w:rsidRPr="0084257A" w:rsidRDefault="00787B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Je suis disponible, Mme ou Mr</w:t>
      </w:r>
      <w:r w:rsidR="00453EFD" w:rsidRPr="0084257A">
        <w:rPr>
          <w:rFonts w:ascii="Times New Roman" w:hAnsi="Times New Roman" w:cs="Times New Roman"/>
          <w:b/>
          <w:bCs/>
          <w:sz w:val="24"/>
          <w:szCs w:val="24"/>
        </w:rPr>
        <w:t>. ………………parent(s) de …………</w:t>
      </w:r>
      <w:r w:rsidR="00F944A1" w:rsidRPr="0084257A">
        <w:rPr>
          <w:rFonts w:ascii="Times New Roman" w:hAnsi="Times New Roman" w:cs="Times New Roman"/>
          <w:b/>
          <w:bCs/>
          <w:sz w:val="24"/>
          <w:szCs w:val="24"/>
        </w:rPr>
        <w:t xml:space="preserve">… </w:t>
      </w:r>
    </w:p>
    <w:p w14:paraId="6F92BD90" w14:textId="77777777" w:rsidR="00467241" w:rsidRPr="0084257A" w:rsidRDefault="004672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5ECAF2" w14:textId="4D3259C7" w:rsidR="009F5E09" w:rsidRPr="0084257A" w:rsidRDefault="009F5E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57A">
        <w:rPr>
          <w:rFonts w:ascii="Times New Roman" w:hAnsi="Times New Roman" w:cs="Times New Roman"/>
          <w:b/>
          <w:bCs/>
          <w:sz w:val="24"/>
          <w:szCs w:val="24"/>
        </w:rPr>
        <w:t>Signature et nom du responsable :</w:t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524C2" w:rsidRPr="008425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57A">
        <w:rPr>
          <w:rFonts w:ascii="Times New Roman" w:hAnsi="Times New Roman" w:cs="Times New Roman"/>
          <w:b/>
          <w:bCs/>
          <w:sz w:val="24"/>
          <w:szCs w:val="24"/>
        </w:rPr>
        <w:t>signature de l’élève :</w:t>
      </w:r>
    </w:p>
    <w:p w14:paraId="7CB4DCA5" w14:textId="77777777" w:rsidR="00275400" w:rsidRDefault="00275400" w:rsidP="00DF197B">
      <w:pPr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BDA29" w14:textId="77777777" w:rsidR="00E155C0" w:rsidRPr="0084257A" w:rsidRDefault="00E155C0" w:rsidP="00DF197B">
      <w:pPr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43060" w14:textId="4BB4AC6E" w:rsidR="0010676D" w:rsidRPr="00ED569B" w:rsidRDefault="0010676D" w:rsidP="0010676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D569B">
        <w:rPr>
          <w:rFonts w:ascii="Times New Roman" w:hAnsi="Times New Roman" w:cs="Times New Roman"/>
          <w:b/>
          <w:bCs/>
          <w:sz w:val="28"/>
          <w:szCs w:val="28"/>
        </w:rPr>
        <w:t>A rendre au professeur principal de votre enfant avant le 1</w:t>
      </w:r>
      <w:r w:rsidR="008E75D1" w:rsidRPr="00ED569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D569B">
        <w:rPr>
          <w:rFonts w:ascii="Times New Roman" w:hAnsi="Times New Roman" w:cs="Times New Roman"/>
          <w:b/>
          <w:bCs/>
          <w:sz w:val="28"/>
          <w:szCs w:val="28"/>
        </w:rPr>
        <w:t xml:space="preserve"> Septembre.</w:t>
      </w:r>
    </w:p>
    <w:sectPr w:rsidR="0010676D" w:rsidRPr="00ED569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A658" w14:textId="77777777" w:rsidR="00A42A25" w:rsidRDefault="00A42A25" w:rsidP="00734F05">
      <w:pPr>
        <w:spacing w:after="0" w:line="240" w:lineRule="auto"/>
      </w:pPr>
      <w:r>
        <w:separator/>
      </w:r>
    </w:p>
  </w:endnote>
  <w:endnote w:type="continuationSeparator" w:id="0">
    <w:p w14:paraId="6E94FFF3" w14:textId="77777777" w:rsidR="00A42A25" w:rsidRDefault="00A42A25" w:rsidP="00734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2EA2" w14:textId="77777777" w:rsidR="00A42A25" w:rsidRDefault="00A42A25" w:rsidP="00734F05">
      <w:pPr>
        <w:spacing w:after="0" w:line="240" w:lineRule="auto"/>
      </w:pPr>
      <w:r>
        <w:separator/>
      </w:r>
    </w:p>
  </w:footnote>
  <w:footnote w:type="continuationSeparator" w:id="0">
    <w:p w14:paraId="459C9C96" w14:textId="77777777" w:rsidR="00A42A25" w:rsidRDefault="00A42A25" w:rsidP="00734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1775" w14:textId="45EB7537" w:rsidR="00734F05" w:rsidRDefault="00734F05">
    <w:pPr>
      <w:pStyle w:val="En-tte"/>
    </w:pPr>
    <w:r w:rsidRPr="00963508">
      <w:rPr>
        <w:noProof/>
        <w:sz w:val="20"/>
        <w:szCs w:val="20"/>
      </w:rPr>
      <w:drawing>
        <wp:inline distT="0" distB="0" distL="0" distR="0" wp14:anchorId="70BB64BD" wp14:editId="2070A559">
          <wp:extent cx="1760220" cy="1082040"/>
          <wp:effectExtent l="0" t="0" r="0" b="3810"/>
          <wp:docPr id="1627993106" name="Image 1627993106" descr="Ensemble scolaire Sacré Cœur à Péronne : Éducation de quali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semble scolaire Sacré Cœur à Péronne : Éducation de qualit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47029">
      <w:rPr>
        <w:noProof/>
      </w:rPr>
      <w:t xml:space="preserve">   </w:t>
    </w:r>
    <w:r w:rsidR="00847029">
      <w:rPr>
        <w:noProof/>
      </w:rPr>
      <w:drawing>
        <wp:inline distT="0" distB="0" distL="0" distR="0" wp14:anchorId="01124E3F" wp14:editId="7AA41C57">
          <wp:extent cx="2758440" cy="1139190"/>
          <wp:effectExtent l="0" t="0" r="3810" b="3810"/>
          <wp:docPr id="1" name="Image 1" descr="Ensemble scolaire Sacré Cœur à Péronne : Éducation de quali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semble scolaire Sacré Cœur à Péronne : Éducation de qualité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9128" cy="1139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6E"/>
    <w:rsid w:val="00011CF4"/>
    <w:rsid w:val="00051DA6"/>
    <w:rsid w:val="000943E2"/>
    <w:rsid w:val="000C14BB"/>
    <w:rsid w:val="000F258A"/>
    <w:rsid w:val="00100946"/>
    <w:rsid w:val="0010676D"/>
    <w:rsid w:val="00117BC3"/>
    <w:rsid w:val="001641E4"/>
    <w:rsid w:val="00166704"/>
    <w:rsid w:val="001A2840"/>
    <w:rsid w:val="001B7397"/>
    <w:rsid w:val="001C53EA"/>
    <w:rsid w:val="001D518F"/>
    <w:rsid w:val="001E77C1"/>
    <w:rsid w:val="001F631D"/>
    <w:rsid w:val="00230A27"/>
    <w:rsid w:val="00275400"/>
    <w:rsid w:val="0027631C"/>
    <w:rsid w:val="00287A22"/>
    <w:rsid w:val="002B0FE5"/>
    <w:rsid w:val="002C585A"/>
    <w:rsid w:val="002C60E8"/>
    <w:rsid w:val="003B18B5"/>
    <w:rsid w:val="003D4CDA"/>
    <w:rsid w:val="003F1709"/>
    <w:rsid w:val="00442D0E"/>
    <w:rsid w:val="00453EFD"/>
    <w:rsid w:val="00467241"/>
    <w:rsid w:val="00475D45"/>
    <w:rsid w:val="0048463A"/>
    <w:rsid w:val="00484FA8"/>
    <w:rsid w:val="004A6C42"/>
    <w:rsid w:val="004A6FBF"/>
    <w:rsid w:val="004E1158"/>
    <w:rsid w:val="00531949"/>
    <w:rsid w:val="005C1A7F"/>
    <w:rsid w:val="005E3A9D"/>
    <w:rsid w:val="005F65C1"/>
    <w:rsid w:val="00611360"/>
    <w:rsid w:val="006203DE"/>
    <w:rsid w:val="00672116"/>
    <w:rsid w:val="006E4D24"/>
    <w:rsid w:val="006E6547"/>
    <w:rsid w:val="00726AFC"/>
    <w:rsid w:val="00734F05"/>
    <w:rsid w:val="00771547"/>
    <w:rsid w:val="0077342A"/>
    <w:rsid w:val="00783EC8"/>
    <w:rsid w:val="00787B8C"/>
    <w:rsid w:val="007C735B"/>
    <w:rsid w:val="007F28F1"/>
    <w:rsid w:val="008063B2"/>
    <w:rsid w:val="0084257A"/>
    <w:rsid w:val="00847029"/>
    <w:rsid w:val="008C5752"/>
    <w:rsid w:val="008E1F24"/>
    <w:rsid w:val="008E75D1"/>
    <w:rsid w:val="008F66B5"/>
    <w:rsid w:val="0095316E"/>
    <w:rsid w:val="00963508"/>
    <w:rsid w:val="00972EA9"/>
    <w:rsid w:val="0097642E"/>
    <w:rsid w:val="009C378A"/>
    <w:rsid w:val="009E21D8"/>
    <w:rsid w:val="009F5E09"/>
    <w:rsid w:val="00A27E5B"/>
    <w:rsid w:val="00A31093"/>
    <w:rsid w:val="00A42A25"/>
    <w:rsid w:val="00A472FC"/>
    <w:rsid w:val="00A5024F"/>
    <w:rsid w:val="00A66A63"/>
    <w:rsid w:val="00AD12F7"/>
    <w:rsid w:val="00B10DC7"/>
    <w:rsid w:val="00B212CA"/>
    <w:rsid w:val="00B2685D"/>
    <w:rsid w:val="00BB718E"/>
    <w:rsid w:val="00BC0FCF"/>
    <w:rsid w:val="00BC3089"/>
    <w:rsid w:val="00BC58E7"/>
    <w:rsid w:val="00BE33E4"/>
    <w:rsid w:val="00C05279"/>
    <w:rsid w:val="00C33C40"/>
    <w:rsid w:val="00C34E1B"/>
    <w:rsid w:val="00C41A0B"/>
    <w:rsid w:val="00C524C2"/>
    <w:rsid w:val="00CE0A10"/>
    <w:rsid w:val="00D62DA3"/>
    <w:rsid w:val="00D917F7"/>
    <w:rsid w:val="00DD24F4"/>
    <w:rsid w:val="00DD7E78"/>
    <w:rsid w:val="00DE55C5"/>
    <w:rsid w:val="00DF197B"/>
    <w:rsid w:val="00E0424D"/>
    <w:rsid w:val="00E1172A"/>
    <w:rsid w:val="00E155C0"/>
    <w:rsid w:val="00E20F18"/>
    <w:rsid w:val="00E36C0A"/>
    <w:rsid w:val="00E45293"/>
    <w:rsid w:val="00E67478"/>
    <w:rsid w:val="00E70F83"/>
    <w:rsid w:val="00EB6679"/>
    <w:rsid w:val="00ED569B"/>
    <w:rsid w:val="00F36CE3"/>
    <w:rsid w:val="00F9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83FC5"/>
  <w15:chartTrackingRefBased/>
  <w15:docId w15:val="{6771B9CE-3BBD-4229-B2DA-0D0E9901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3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3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3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3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3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3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3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3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3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3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3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3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316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316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31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31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31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31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3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3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3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3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3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31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31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316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3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316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316E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5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4F05"/>
  </w:style>
  <w:style w:type="paragraph" w:styleId="Pieddepage">
    <w:name w:val="footer"/>
    <w:basedOn w:val="Normal"/>
    <w:link w:val="PieddepageCar"/>
    <w:uiPriority w:val="99"/>
    <w:unhideWhenUsed/>
    <w:rsid w:val="007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4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50FF2-2026-41E6-989F-39FC0461F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Henoud</dc:creator>
  <cp:keywords/>
  <dc:description/>
  <cp:lastModifiedBy>Magali RANSON</cp:lastModifiedBy>
  <cp:revision>2</cp:revision>
  <dcterms:created xsi:type="dcterms:W3CDTF">2026-09-10T08:24:00Z</dcterms:created>
  <dcterms:modified xsi:type="dcterms:W3CDTF">2026-09-10T08:24:00Z</dcterms:modified>
</cp:coreProperties>
</file>